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B63F" w14:textId="77777777" w:rsidR="0094610B" w:rsidRPr="0094610B" w:rsidRDefault="0094610B" w:rsidP="001D6676">
      <w:pPr>
        <w:jc w:val="center"/>
        <w:rPr>
          <w:b/>
        </w:rPr>
      </w:pPr>
      <w:r w:rsidRPr="0094610B">
        <w:rPr>
          <w:b/>
        </w:rPr>
        <w:t>CMCI HONORS RECOMMENDATION FORM</w:t>
      </w:r>
    </w:p>
    <w:p w14:paraId="56936AF9" w14:textId="77777777" w:rsidR="0094610B" w:rsidRPr="0094610B" w:rsidRDefault="0094610B" w:rsidP="0094610B"/>
    <w:p w14:paraId="707BB55C" w14:textId="77777777" w:rsidR="0094610B" w:rsidRPr="00C6159B" w:rsidRDefault="0094610B" w:rsidP="0094610B">
      <w:pPr>
        <w:rPr>
          <w:b/>
        </w:rPr>
      </w:pPr>
      <w:r w:rsidRPr="00C6159B">
        <w:rPr>
          <w:b/>
        </w:rPr>
        <w:t xml:space="preserve">This form becomes a confidential document once completed. Do not share the completed form or the committee’s honors recommendation with the student.  Designation will be conveyed once conferred by </w:t>
      </w:r>
      <w:r w:rsidR="00C6159B">
        <w:rPr>
          <w:b/>
        </w:rPr>
        <w:t xml:space="preserve">CMCI </w:t>
      </w:r>
      <w:r w:rsidRPr="00C6159B">
        <w:rPr>
          <w:b/>
        </w:rPr>
        <w:t>Honors Council.</w:t>
      </w:r>
    </w:p>
    <w:p w14:paraId="54E981A2" w14:textId="77777777" w:rsidR="0094610B" w:rsidRPr="0094610B" w:rsidRDefault="0094610B" w:rsidP="0094610B"/>
    <w:p w14:paraId="1D1EFD65" w14:textId="53D19B86" w:rsidR="0094610B" w:rsidRPr="0094610B" w:rsidRDefault="0094610B" w:rsidP="0094610B">
      <w:pPr>
        <w:rPr>
          <w:b/>
        </w:rPr>
      </w:pPr>
      <w:r w:rsidRPr="0094610B">
        <w:rPr>
          <w:b/>
        </w:rPr>
        <w:t>Honors thesis defense date (</w:t>
      </w:r>
      <w:r w:rsidR="00493179">
        <w:rPr>
          <w:b/>
        </w:rPr>
        <w:t>L</w:t>
      </w:r>
      <w:r w:rsidRPr="0094610B">
        <w:rPr>
          <w:b/>
        </w:rPr>
        <w:t>ast</w:t>
      </w:r>
      <w:r w:rsidR="00C6159B">
        <w:rPr>
          <w:b/>
        </w:rPr>
        <w:t xml:space="preserve"> day to defend for </w:t>
      </w:r>
      <w:r w:rsidR="00F93C6A">
        <w:rPr>
          <w:b/>
        </w:rPr>
        <w:t>May Graduation is April 10 or if 10</w:t>
      </w:r>
      <w:r w:rsidR="00F93C6A" w:rsidRPr="00F93C6A">
        <w:rPr>
          <w:b/>
          <w:vertAlign w:val="superscript"/>
        </w:rPr>
        <w:t>th</w:t>
      </w:r>
      <w:r w:rsidR="00F93C6A">
        <w:rPr>
          <w:b/>
        </w:rPr>
        <w:t xml:space="preserve"> is a weekend/holiday, the last business day before the 10</w:t>
      </w:r>
      <w:r w:rsidR="00F93C6A" w:rsidRPr="00D44662">
        <w:rPr>
          <w:b/>
          <w:vertAlign w:val="superscript"/>
        </w:rPr>
        <w:t>th</w:t>
      </w:r>
      <w:r w:rsidR="00D44662">
        <w:rPr>
          <w:b/>
        </w:rPr>
        <w:t>.  Fall deadline is November 10</w:t>
      </w:r>
      <w:r w:rsidR="005C484E">
        <w:rPr>
          <w:b/>
        </w:rPr>
        <w:t xml:space="preserve"> or last business day bf the 10</w:t>
      </w:r>
      <w:r w:rsidR="005C484E" w:rsidRPr="005C484E">
        <w:rPr>
          <w:b/>
          <w:vertAlign w:val="superscript"/>
        </w:rPr>
        <w:t>th</w:t>
      </w:r>
      <w:r w:rsidR="005C484E">
        <w:rPr>
          <w:b/>
        </w:rPr>
        <w:t>)</w:t>
      </w:r>
      <w:r w:rsidRPr="0094610B">
        <w:rPr>
          <w:b/>
        </w:rPr>
        <w:t>:</w:t>
      </w:r>
      <w:r w:rsidR="00C6159B">
        <w:t xml:space="preserve"> ____________</w:t>
      </w:r>
      <w:r w:rsidR="00F93C6A">
        <w:t>______________________</w:t>
      </w:r>
    </w:p>
    <w:p w14:paraId="48EBC17D" w14:textId="77777777" w:rsidR="0094610B" w:rsidRPr="0094610B" w:rsidRDefault="0094610B" w:rsidP="0094610B"/>
    <w:p w14:paraId="176AC249" w14:textId="77777777" w:rsidR="0094610B" w:rsidRPr="0094610B" w:rsidRDefault="0094610B" w:rsidP="0094610B">
      <w:r w:rsidRPr="0094610B">
        <w:rPr>
          <w:b/>
        </w:rPr>
        <w:t>Student Name</w:t>
      </w:r>
      <w:r w:rsidRPr="0094610B">
        <w:t xml:space="preserve">:______________________________________ </w:t>
      </w:r>
      <w:r w:rsidRPr="0094610B">
        <w:rPr>
          <w:b/>
        </w:rPr>
        <w:t>Student ID</w:t>
      </w:r>
      <w:r w:rsidRPr="0094610B">
        <w:t>: ______________________</w:t>
      </w:r>
    </w:p>
    <w:p w14:paraId="75AC373E" w14:textId="77777777" w:rsidR="0094610B" w:rsidRPr="0094610B" w:rsidRDefault="0094610B" w:rsidP="0094610B"/>
    <w:p w14:paraId="6AD045B9" w14:textId="77777777" w:rsidR="0094610B" w:rsidRPr="0094610B" w:rsidRDefault="0094610B" w:rsidP="0094610B">
      <w:r w:rsidRPr="0094610B">
        <w:rPr>
          <w:b/>
        </w:rPr>
        <w:t>Major Department:</w:t>
      </w:r>
      <w:r w:rsidRPr="0094610B">
        <w:t xml:space="preserve"> ____________________ </w:t>
      </w:r>
      <w:r w:rsidR="00F93C6A">
        <w:rPr>
          <w:b/>
        </w:rPr>
        <w:t>Faculty</w:t>
      </w:r>
      <w:r w:rsidRPr="0094610B">
        <w:rPr>
          <w:b/>
        </w:rPr>
        <w:t xml:space="preserve"> Advisor</w:t>
      </w:r>
      <w:r w:rsidRPr="0094610B">
        <w:t>:_________________________________</w:t>
      </w:r>
    </w:p>
    <w:p w14:paraId="530FC251" w14:textId="77777777" w:rsidR="0094610B" w:rsidRPr="0094610B" w:rsidRDefault="0094610B" w:rsidP="0094610B">
      <w:pPr>
        <w:rPr>
          <w:b/>
        </w:rPr>
      </w:pPr>
    </w:p>
    <w:p w14:paraId="1E9E7DDC" w14:textId="77777777" w:rsidR="0094610B" w:rsidRPr="0094610B" w:rsidRDefault="0094610B" w:rsidP="0094610B">
      <w:r w:rsidRPr="0094610B">
        <w:rPr>
          <w:b/>
        </w:rPr>
        <w:t xml:space="preserve">Student Overall GPA: </w:t>
      </w:r>
      <w:r w:rsidRPr="0094610B">
        <w:t xml:space="preserve">________________ </w:t>
      </w:r>
    </w:p>
    <w:p w14:paraId="414F31FF" w14:textId="77777777" w:rsidR="0094610B" w:rsidRPr="0094610B" w:rsidRDefault="0094610B" w:rsidP="0094610B"/>
    <w:p w14:paraId="163DCBA5" w14:textId="77777777" w:rsidR="0094610B" w:rsidRPr="0094610B" w:rsidRDefault="0094610B" w:rsidP="0094610B">
      <w:r w:rsidRPr="0094610B">
        <w:rPr>
          <w:b/>
          <w:bCs/>
        </w:rPr>
        <w:t xml:space="preserve">Thesis Committee: </w:t>
      </w:r>
      <w:r w:rsidRPr="0094610B">
        <w:t xml:space="preserve">At least two members of the CU Boulder faculty must be present, including the thesis advisor and a member of the faculty from outside of the student’s major department. </w:t>
      </w:r>
    </w:p>
    <w:p w14:paraId="5BBA41C5" w14:textId="77777777" w:rsidR="0094610B" w:rsidRPr="0094610B" w:rsidRDefault="00E15887" w:rsidP="0094610B">
      <w:r>
        <w:t>A representative of the CMCI Hono</w:t>
      </w:r>
      <w:r w:rsidR="00F46D3C">
        <w:t>rs Council must also be present. P</w:t>
      </w:r>
      <w:r w:rsidR="0094610B" w:rsidRPr="0094610B">
        <w:t>lease r</w:t>
      </w:r>
      <w:r>
        <w:t xml:space="preserve">ecord the votes of the </w:t>
      </w:r>
      <w:r w:rsidR="0094610B" w:rsidRPr="0094610B">
        <w:t>committee members below.</w:t>
      </w:r>
    </w:p>
    <w:p w14:paraId="137A11B0" w14:textId="77777777" w:rsidR="0094610B" w:rsidRPr="0094610B" w:rsidRDefault="0094610B" w:rsidP="0094610B"/>
    <w:tbl>
      <w:tblPr>
        <w:tblStyle w:val="TableGrid"/>
        <w:tblW w:w="0" w:type="auto"/>
        <w:tblLook w:val="04A0" w:firstRow="1" w:lastRow="0" w:firstColumn="1" w:lastColumn="0" w:noHBand="0" w:noVBand="1"/>
      </w:tblPr>
      <w:tblGrid>
        <w:gridCol w:w="3325"/>
        <w:gridCol w:w="1980"/>
        <w:gridCol w:w="4045"/>
      </w:tblGrid>
      <w:tr w:rsidR="0094610B" w:rsidRPr="0094610B" w14:paraId="76E82465" w14:textId="77777777" w:rsidTr="00805120">
        <w:tc>
          <w:tcPr>
            <w:tcW w:w="3325" w:type="dxa"/>
          </w:tcPr>
          <w:p w14:paraId="4D054EB9" w14:textId="77777777" w:rsidR="0094610B" w:rsidRPr="0094610B" w:rsidRDefault="0094610B" w:rsidP="0094610B">
            <w:r w:rsidRPr="0094610B">
              <w:t>Printed Name</w:t>
            </w:r>
          </w:p>
        </w:tc>
        <w:tc>
          <w:tcPr>
            <w:tcW w:w="1980" w:type="dxa"/>
          </w:tcPr>
          <w:p w14:paraId="5FA9FB7A" w14:textId="77777777" w:rsidR="0094610B" w:rsidRPr="0094610B" w:rsidRDefault="0094610B" w:rsidP="0094610B">
            <w:r w:rsidRPr="0094610B">
              <w:t>Department</w:t>
            </w:r>
          </w:p>
        </w:tc>
        <w:tc>
          <w:tcPr>
            <w:tcW w:w="4045" w:type="dxa"/>
          </w:tcPr>
          <w:p w14:paraId="17216338" w14:textId="77777777" w:rsidR="0094610B" w:rsidRPr="0094610B" w:rsidRDefault="0094610B" w:rsidP="0094610B">
            <w:r w:rsidRPr="0094610B">
              <w:t>Signature</w:t>
            </w:r>
          </w:p>
        </w:tc>
      </w:tr>
      <w:tr w:rsidR="0094610B" w:rsidRPr="0094610B" w14:paraId="3B73CAE1" w14:textId="77777777" w:rsidTr="00805120">
        <w:tc>
          <w:tcPr>
            <w:tcW w:w="3325" w:type="dxa"/>
          </w:tcPr>
          <w:p w14:paraId="42C93AB7" w14:textId="77777777" w:rsidR="0094610B" w:rsidRPr="0094610B" w:rsidRDefault="0094610B" w:rsidP="0094610B"/>
          <w:p w14:paraId="3CDE5A6B" w14:textId="77777777" w:rsidR="0094610B" w:rsidRPr="0094610B" w:rsidRDefault="0094610B" w:rsidP="0094610B"/>
        </w:tc>
        <w:tc>
          <w:tcPr>
            <w:tcW w:w="1980" w:type="dxa"/>
          </w:tcPr>
          <w:p w14:paraId="393F8FD7" w14:textId="77777777" w:rsidR="0094610B" w:rsidRPr="0094610B" w:rsidRDefault="0094610B" w:rsidP="0094610B"/>
        </w:tc>
        <w:tc>
          <w:tcPr>
            <w:tcW w:w="4045" w:type="dxa"/>
          </w:tcPr>
          <w:p w14:paraId="567E0432" w14:textId="77777777" w:rsidR="0094610B" w:rsidRPr="0094610B" w:rsidRDefault="0094610B" w:rsidP="0094610B"/>
        </w:tc>
      </w:tr>
      <w:tr w:rsidR="0094610B" w:rsidRPr="0094610B" w14:paraId="1D10A256" w14:textId="77777777" w:rsidTr="00805120">
        <w:tc>
          <w:tcPr>
            <w:tcW w:w="3325" w:type="dxa"/>
          </w:tcPr>
          <w:p w14:paraId="643AF5F9" w14:textId="77777777" w:rsidR="0094610B" w:rsidRPr="0094610B" w:rsidRDefault="0094610B" w:rsidP="0094610B"/>
          <w:p w14:paraId="44FB424D" w14:textId="77777777" w:rsidR="0094610B" w:rsidRPr="0094610B" w:rsidRDefault="0094610B" w:rsidP="0094610B"/>
        </w:tc>
        <w:tc>
          <w:tcPr>
            <w:tcW w:w="1980" w:type="dxa"/>
          </w:tcPr>
          <w:p w14:paraId="762B4C93" w14:textId="77777777" w:rsidR="0094610B" w:rsidRPr="0094610B" w:rsidRDefault="0094610B" w:rsidP="0094610B"/>
        </w:tc>
        <w:tc>
          <w:tcPr>
            <w:tcW w:w="4045" w:type="dxa"/>
          </w:tcPr>
          <w:p w14:paraId="7625A3FA" w14:textId="77777777" w:rsidR="0094610B" w:rsidRPr="0094610B" w:rsidRDefault="0094610B" w:rsidP="0094610B"/>
        </w:tc>
      </w:tr>
      <w:tr w:rsidR="00E15887" w:rsidRPr="0094610B" w14:paraId="3BFD8A86" w14:textId="77777777" w:rsidTr="00805120">
        <w:tc>
          <w:tcPr>
            <w:tcW w:w="3325" w:type="dxa"/>
          </w:tcPr>
          <w:p w14:paraId="2230821A" w14:textId="77777777" w:rsidR="00E15887" w:rsidRDefault="00E15887" w:rsidP="0094610B"/>
          <w:p w14:paraId="39FBF683" w14:textId="77777777" w:rsidR="00E15887" w:rsidRPr="0094610B" w:rsidRDefault="00E15887" w:rsidP="0094610B"/>
        </w:tc>
        <w:tc>
          <w:tcPr>
            <w:tcW w:w="1980" w:type="dxa"/>
          </w:tcPr>
          <w:p w14:paraId="122CDBFB" w14:textId="77777777" w:rsidR="00E15887" w:rsidRPr="0094610B" w:rsidRDefault="00E15887" w:rsidP="0094610B"/>
        </w:tc>
        <w:tc>
          <w:tcPr>
            <w:tcW w:w="4045" w:type="dxa"/>
          </w:tcPr>
          <w:p w14:paraId="5DFFDE3C" w14:textId="77777777" w:rsidR="00E15887" w:rsidRPr="0094610B" w:rsidRDefault="00E15887" w:rsidP="0094610B"/>
        </w:tc>
      </w:tr>
    </w:tbl>
    <w:p w14:paraId="08B811A5" w14:textId="77777777" w:rsidR="0094610B" w:rsidRPr="0094610B" w:rsidRDefault="0094610B" w:rsidP="0094610B"/>
    <w:p w14:paraId="1889AE0D" w14:textId="77777777" w:rsidR="0094610B" w:rsidRPr="0094610B" w:rsidRDefault="0094610B" w:rsidP="0094610B">
      <w:pPr>
        <w:rPr>
          <w:b/>
        </w:rPr>
      </w:pPr>
      <w:r w:rsidRPr="0094610B">
        <w:rPr>
          <w:b/>
        </w:rPr>
        <w:t>Honors Level Recommendation</w:t>
      </w:r>
      <w:r w:rsidR="005F3D5D">
        <w:rPr>
          <w:b/>
        </w:rPr>
        <w:t>—record NUMBER</w:t>
      </w:r>
      <w:r w:rsidR="00E15887">
        <w:rPr>
          <w:b/>
        </w:rPr>
        <w:t xml:space="preserve"> of votes</w:t>
      </w:r>
      <w:r w:rsidR="005F3D5D">
        <w:rPr>
          <w:b/>
        </w:rPr>
        <w:t xml:space="preserve"> for each designation</w:t>
      </w:r>
      <w:r w:rsidRPr="0094610B">
        <w:rPr>
          <w:b/>
        </w:rPr>
        <w:t>:</w:t>
      </w:r>
    </w:p>
    <w:tbl>
      <w:tblPr>
        <w:tblStyle w:val="TableGrid"/>
        <w:tblW w:w="0" w:type="auto"/>
        <w:tblLook w:val="04A0" w:firstRow="1" w:lastRow="0" w:firstColumn="1" w:lastColumn="0" w:noHBand="0" w:noVBand="1"/>
      </w:tblPr>
      <w:tblGrid>
        <w:gridCol w:w="1870"/>
        <w:gridCol w:w="1870"/>
        <w:gridCol w:w="1870"/>
        <w:gridCol w:w="1870"/>
      </w:tblGrid>
      <w:tr w:rsidR="00E15887" w:rsidRPr="0094610B" w14:paraId="48CF6197" w14:textId="77777777" w:rsidTr="00805120">
        <w:tc>
          <w:tcPr>
            <w:tcW w:w="1870" w:type="dxa"/>
          </w:tcPr>
          <w:p w14:paraId="74E6EAA8" w14:textId="77777777" w:rsidR="00E15887" w:rsidRPr="0094610B" w:rsidRDefault="00E15887" w:rsidP="0094610B">
            <w:r w:rsidRPr="0094610B">
              <w:t>Cum Laude</w:t>
            </w:r>
          </w:p>
        </w:tc>
        <w:tc>
          <w:tcPr>
            <w:tcW w:w="1870" w:type="dxa"/>
          </w:tcPr>
          <w:p w14:paraId="59C5293D" w14:textId="77777777" w:rsidR="00E15887" w:rsidRPr="0094610B" w:rsidRDefault="00E15887" w:rsidP="0094610B">
            <w:r w:rsidRPr="0094610B">
              <w:t>Magna Cum Laude</w:t>
            </w:r>
          </w:p>
        </w:tc>
        <w:tc>
          <w:tcPr>
            <w:tcW w:w="1870" w:type="dxa"/>
          </w:tcPr>
          <w:p w14:paraId="7BCBECE3" w14:textId="77777777" w:rsidR="00E15887" w:rsidRPr="0094610B" w:rsidRDefault="00E15887" w:rsidP="0094610B">
            <w:r w:rsidRPr="0094610B">
              <w:t>Summa Cum Laude</w:t>
            </w:r>
          </w:p>
        </w:tc>
        <w:tc>
          <w:tcPr>
            <w:tcW w:w="1870" w:type="dxa"/>
          </w:tcPr>
          <w:p w14:paraId="594BB79A" w14:textId="77777777" w:rsidR="00E15887" w:rsidRPr="0094610B" w:rsidRDefault="00E15887" w:rsidP="0094610B">
            <w:r w:rsidRPr="0094610B">
              <w:t>No Honors</w:t>
            </w:r>
          </w:p>
        </w:tc>
      </w:tr>
      <w:tr w:rsidR="00E15887" w:rsidRPr="0094610B" w14:paraId="41DC850C" w14:textId="77777777" w:rsidTr="00805120">
        <w:tc>
          <w:tcPr>
            <w:tcW w:w="1870" w:type="dxa"/>
          </w:tcPr>
          <w:p w14:paraId="56DFC51B" w14:textId="77777777" w:rsidR="00E15887" w:rsidRDefault="00E15887" w:rsidP="0094610B"/>
          <w:p w14:paraId="6199822F" w14:textId="77777777" w:rsidR="00E15887" w:rsidRPr="0094610B" w:rsidRDefault="00E15887" w:rsidP="0094610B"/>
        </w:tc>
        <w:tc>
          <w:tcPr>
            <w:tcW w:w="1870" w:type="dxa"/>
          </w:tcPr>
          <w:p w14:paraId="59243C0F" w14:textId="77777777" w:rsidR="00E15887" w:rsidRPr="0094610B" w:rsidRDefault="00E15887" w:rsidP="0094610B"/>
        </w:tc>
        <w:tc>
          <w:tcPr>
            <w:tcW w:w="1870" w:type="dxa"/>
          </w:tcPr>
          <w:p w14:paraId="5E20F65F" w14:textId="77777777" w:rsidR="00E15887" w:rsidRPr="0094610B" w:rsidRDefault="00E15887" w:rsidP="0094610B"/>
        </w:tc>
        <w:tc>
          <w:tcPr>
            <w:tcW w:w="1870" w:type="dxa"/>
          </w:tcPr>
          <w:p w14:paraId="31987C12" w14:textId="77777777" w:rsidR="00E15887" w:rsidRPr="0094610B" w:rsidRDefault="00E15887" w:rsidP="0094610B"/>
        </w:tc>
      </w:tr>
    </w:tbl>
    <w:p w14:paraId="43E8F447" w14:textId="77777777" w:rsidR="0094610B" w:rsidRPr="0094610B" w:rsidRDefault="0094610B" w:rsidP="0094610B"/>
    <w:p w14:paraId="5AF0163E" w14:textId="77777777" w:rsidR="0094610B" w:rsidRPr="0094610B" w:rsidRDefault="00F93C6A" w:rsidP="0094610B">
      <w:r>
        <w:rPr>
          <w:b/>
          <w:bCs/>
        </w:rPr>
        <w:t>Please provide below a</w:t>
      </w:r>
      <w:r w:rsidR="0094610B" w:rsidRPr="0094610B">
        <w:rPr>
          <w:b/>
          <w:bCs/>
        </w:rPr>
        <w:t xml:space="preserve"> brief narrative which supports the committee recommendation. </w:t>
      </w:r>
      <w:r w:rsidR="0094610B" w:rsidRPr="0094610B">
        <w:t>The narrative, written on behalf of the committee, must include the following:</w:t>
      </w:r>
    </w:p>
    <w:p w14:paraId="4792292E" w14:textId="77777777" w:rsidR="0094610B" w:rsidRPr="0094610B" w:rsidRDefault="0094610B" w:rsidP="0094610B">
      <w:r w:rsidRPr="0094610B">
        <w:t>• when the defense was conducted and who was present;</w:t>
      </w:r>
    </w:p>
    <w:p w14:paraId="4D42AFB0" w14:textId="77777777" w:rsidR="0094610B" w:rsidRPr="0094610B" w:rsidRDefault="0094610B" w:rsidP="0094610B">
      <w:r w:rsidRPr="0094610B">
        <w:t>• the rationale for the recommendation. This should include statements regarding the cumulative and</w:t>
      </w:r>
    </w:p>
    <w:p w14:paraId="125AD4F2" w14:textId="77777777" w:rsidR="0094610B" w:rsidRPr="0094610B" w:rsidRDefault="0094610B" w:rsidP="0094610B">
      <w:r w:rsidRPr="0094610B">
        <w:t>major GPA and the quality of the thesis as well as the quality of the defense;</w:t>
      </w:r>
    </w:p>
    <w:p w14:paraId="41A811DE" w14:textId="77777777" w:rsidR="0094610B" w:rsidRPr="0094610B" w:rsidRDefault="0094610B" w:rsidP="0094610B">
      <w:r w:rsidRPr="0094610B">
        <w:t xml:space="preserve">• a clear statement of the honors level recommendation. With split votes, we ask that a careful representation of the different viewpoints be provided. </w:t>
      </w:r>
    </w:p>
    <w:p w14:paraId="67C25633" w14:textId="77777777" w:rsidR="0094610B" w:rsidRDefault="0094610B" w:rsidP="0094610B">
      <w:r w:rsidRPr="0094610B">
        <w:t>Narratives may also include pertinent informa</w:t>
      </w:r>
      <w:r w:rsidR="00F46D3C">
        <w:t>tion about the student's thesis</w:t>
      </w:r>
      <w:r w:rsidRPr="0094610B">
        <w:t xml:space="preserve"> including the argument the thesis makes and how that argument is defended, how the student conducted themselves not only during the defense but during the research and writing phase of their project, </w:t>
      </w:r>
      <w:r w:rsidR="00F46D3C">
        <w:t xml:space="preserve">the student’s GPA in the major, </w:t>
      </w:r>
      <w:r w:rsidRPr="0094610B">
        <w:t xml:space="preserve">and why the thesis is important to the discipline. </w:t>
      </w:r>
    </w:p>
    <w:p w14:paraId="1BB54163" w14:textId="33760F56" w:rsidR="00F93C6A" w:rsidRPr="00F93C6A" w:rsidRDefault="00F93C6A" w:rsidP="0094610B">
      <w:pPr>
        <w:rPr>
          <w:b/>
        </w:rPr>
      </w:pPr>
      <w:r>
        <w:rPr>
          <w:b/>
        </w:rPr>
        <w:br w:type="page"/>
      </w:r>
      <w:r>
        <w:rPr>
          <w:b/>
        </w:rPr>
        <w:lastRenderedPageBreak/>
        <w:t>Narrative about</w:t>
      </w:r>
      <w:r w:rsidR="001E66EC">
        <w:rPr>
          <w:b/>
        </w:rPr>
        <w:t xml:space="preserve"> committee recommendation</w:t>
      </w:r>
      <w:r w:rsidRPr="00F93C6A">
        <w:rPr>
          <w:b/>
        </w:rPr>
        <w:t>:</w:t>
      </w:r>
    </w:p>
    <w:p w14:paraId="139A2A0A" w14:textId="77777777" w:rsidR="0094610B" w:rsidRPr="0094610B" w:rsidRDefault="0094610B" w:rsidP="0094610B">
      <w:pPr>
        <w:rPr>
          <w:b/>
          <w:bCs/>
        </w:rPr>
      </w:pPr>
    </w:p>
    <w:p w14:paraId="1C4B8884" w14:textId="77777777" w:rsidR="00F93C6A" w:rsidRDefault="00F93C6A">
      <w:pPr>
        <w:rPr>
          <w:b/>
          <w:bCs/>
        </w:rPr>
      </w:pPr>
    </w:p>
    <w:p w14:paraId="18C1035A" w14:textId="77777777" w:rsidR="00F93C6A" w:rsidRDefault="00F93C6A">
      <w:pPr>
        <w:rPr>
          <w:b/>
          <w:bCs/>
        </w:rPr>
      </w:pPr>
    </w:p>
    <w:p w14:paraId="3FAA4D8A" w14:textId="77777777" w:rsidR="00F93C6A" w:rsidRDefault="00F93C6A">
      <w:pPr>
        <w:rPr>
          <w:b/>
          <w:bCs/>
        </w:rPr>
      </w:pPr>
    </w:p>
    <w:p w14:paraId="036D89AB" w14:textId="77777777" w:rsidR="00F93C6A" w:rsidRDefault="00F93C6A">
      <w:pPr>
        <w:rPr>
          <w:b/>
          <w:bCs/>
        </w:rPr>
      </w:pPr>
    </w:p>
    <w:p w14:paraId="1C471321" w14:textId="77777777" w:rsidR="00F93C6A" w:rsidRDefault="00F93C6A">
      <w:pPr>
        <w:rPr>
          <w:b/>
          <w:bCs/>
        </w:rPr>
      </w:pPr>
    </w:p>
    <w:p w14:paraId="6DB5A0B1" w14:textId="77777777" w:rsidR="00F93C6A" w:rsidRDefault="00F93C6A">
      <w:pPr>
        <w:rPr>
          <w:b/>
          <w:bCs/>
        </w:rPr>
      </w:pPr>
    </w:p>
    <w:p w14:paraId="6BE29FFB" w14:textId="77777777" w:rsidR="00F93C6A" w:rsidRDefault="00F93C6A">
      <w:pPr>
        <w:rPr>
          <w:b/>
          <w:bCs/>
        </w:rPr>
      </w:pPr>
    </w:p>
    <w:p w14:paraId="70205FC9" w14:textId="77777777" w:rsidR="00F93C6A" w:rsidRDefault="00F93C6A">
      <w:pPr>
        <w:rPr>
          <w:b/>
          <w:bCs/>
        </w:rPr>
      </w:pPr>
    </w:p>
    <w:p w14:paraId="250788C0" w14:textId="77777777" w:rsidR="00F93C6A" w:rsidRDefault="00F93C6A">
      <w:pPr>
        <w:rPr>
          <w:b/>
          <w:bCs/>
        </w:rPr>
      </w:pPr>
    </w:p>
    <w:p w14:paraId="2D15E26D" w14:textId="77777777" w:rsidR="00F93C6A" w:rsidRDefault="00F93C6A">
      <w:pPr>
        <w:rPr>
          <w:b/>
          <w:bCs/>
        </w:rPr>
      </w:pPr>
    </w:p>
    <w:p w14:paraId="3B9C3DAC" w14:textId="77777777" w:rsidR="00F93C6A" w:rsidRDefault="00F93C6A">
      <w:pPr>
        <w:rPr>
          <w:b/>
          <w:bCs/>
        </w:rPr>
      </w:pPr>
    </w:p>
    <w:p w14:paraId="73F6D3A9" w14:textId="77777777" w:rsidR="00F93C6A" w:rsidRDefault="00F93C6A">
      <w:pPr>
        <w:rPr>
          <w:b/>
          <w:bCs/>
        </w:rPr>
      </w:pPr>
    </w:p>
    <w:p w14:paraId="5F22F4FA" w14:textId="77777777" w:rsidR="00F93C6A" w:rsidRDefault="00F93C6A">
      <w:pPr>
        <w:rPr>
          <w:b/>
          <w:bCs/>
        </w:rPr>
      </w:pPr>
    </w:p>
    <w:p w14:paraId="5B1CFAF4" w14:textId="77777777" w:rsidR="00696211" w:rsidRPr="00E15887" w:rsidRDefault="00CC257C">
      <w:pPr>
        <w:rPr>
          <w:b/>
          <w:bCs/>
        </w:rPr>
      </w:pPr>
      <w:r>
        <w:rPr>
          <w:b/>
          <w:bCs/>
        </w:rPr>
        <w:t xml:space="preserve">Email </w:t>
      </w:r>
      <w:r w:rsidR="0094610B" w:rsidRPr="0094610B">
        <w:rPr>
          <w:b/>
          <w:bCs/>
        </w:rPr>
        <w:t xml:space="preserve">paperwork to Associate Dean Cindy White, </w:t>
      </w:r>
      <w:hyperlink r:id="rId4" w:history="1">
        <w:r w:rsidRPr="00AC77F0">
          <w:rPr>
            <w:rStyle w:val="Hyperlink"/>
            <w:b/>
            <w:bCs/>
          </w:rPr>
          <w:t>cindy.white@colorado.edu</w:t>
        </w:r>
      </w:hyperlink>
      <w:r>
        <w:rPr>
          <w:b/>
          <w:bCs/>
        </w:rPr>
        <w:t xml:space="preserve"> and copy associate chair for department when submitting</w:t>
      </w:r>
      <w:r w:rsidR="0094610B" w:rsidRPr="0094610B">
        <w:rPr>
          <w:b/>
          <w:bCs/>
        </w:rPr>
        <w:t>. Please do not use campus mail. Recomm</w:t>
      </w:r>
      <w:r w:rsidR="00F93C6A">
        <w:rPr>
          <w:b/>
          <w:bCs/>
        </w:rPr>
        <w:t>endation form should</w:t>
      </w:r>
      <w:r w:rsidR="0094610B" w:rsidRPr="0094610B">
        <w:rPr>
          <w:b/>
          <w:bCs/>
        </w:rPr>
        <w:t xml:space="preserve"> be sub</w:t>
      </w:r>
      <w:r w:rsidR="00F93C6A">
        <w:rPr>
          <w:b/>
          <w:bCs/>
        </w:rPr>
        <w:t>mitted within three business days of defense date.</w:t>
      </w:r>
    </w:p>
    <w:sectPr w:rsidR="00696211" w:rsidRPr="00E15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0B"/>
    <w:rsid w:val="001D6676"/>
    <w:rsid w:val="001E66EC"/>
    <w:rsid w:val="00493179"/>
    <w:rsid w:val="005C484E"/>
    <w:rsid w:val="005F3D5D"/>
    <w:rsid w:val="00696211"/>
    <w:rsid w:val="0084785B"/>
    <w:rsid w:val="0094610B"/>
    <w:rsid w:val="00C6159B"/>
    <w:rsid w:val="00CC257C"/>
    <w:rsid w:val="00D44662"/>
    <w:rsid w:val="00D70818"/>
    <w:rsid w:val="00E15887"/>
    <w:rsid w:val="00F46D3C"/>
    <w:rsid w:val="00F9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8165"/>
  <w15:chartTrackingRefBased/>
  <w15:docId w15:val="{26535965-6855-4B00-BE24-6EB05D4D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5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ndy.white@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Hagemeier White</dc:creator>
  <cp:keywords/>
  <dc:description/>
  <cp:lastModifiedBy>Cindy Hagemeier White</cp:lastModifiedBy>
  <cp:revision>3</cp:revision>
  <dcterms:created xsi:type="dcterms:W3CDTF">2023-01-23T16:58:00Z</dcterms:created>
  <dcterms:modified xsi:type="dcterms:W3CDTF">2023-01-23T17:00:00Z</dcterms:modified>
</cp:coreProperties>
</file>